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303"/>
      </w:tblGrid>
      <w:tr w:rsidR="00032EBA" w:rsidRPr="00787C1B" w14:paraId="70842A80" w14:textId="77777777" w:rsidTr="005472A2">
        <w:trPr>
          <w:trHeight w:val="416"/>
        </w:trPr>
        <w:tc>
          <w:tcPr>
            <w:tcW w:w="8303" w:type="dxa"/>
          </w:tcPr>
          <w:p w14:paraId="00402425" w14:textId="5B9A90DF" w:rsidR="00032EBA" w:rsidRPr="00787C1B" w:rsidRDefault="00032EBA" w:rsidP="00032EBA">
            <w:pPr>
              <w:rPr>
                <w:rFonts w:ascii="Verdana" w:hAnsi="Verdana"/>
                <w:b/>
                <w:bCs/>
                <w:sz w:val="24"/>
              </w:rPr>
            </w:pPr>
            <w:r w:rsidRPr="00787C1B">
              <w:rPr>
                <w:rFonts w:ascii="Verdana" w:hAnsi="Verdana"/>
                <w:b/>
                <w:bCs/>
                <w:sz w:val="24"/>
              </w:rPr>
              <w:t>Aanvraagformulier initiatie</w:t>
            </w:r>
            <w:r w:rsidR="005472A2" w:rsidRPr="00787C1B">
              <w:rPr>
                <w:rFonts w:ascii="Verdana" w:hAnsi="Verdana"/>
                <w:b/>
                <w:bCs/>
                <w:sz w:val="24"/>
              </w:rPr>
              <w:t>f</w:t>
            </w:r>
            <w:r w:rsidRPr="00787C1B">
              <w:rPr>
                <w:rFonts w:ascii="Verdana" w:hAnsi="Verdana"/>
                <w:b/>
                <w:bCs/>
                <w:sz w:val="24"/>
              </w:rPr>
              <w:t xml:space="preserve"> </w:t>
            </w:r>
            <w:r w:rsidR="004860A0" w:rsidRPr="00787C1B">
              <w:rPr>
                <w:rFonts w:ascii="Verdana" w:hAnsi="Verdana"/>
                <w:b/>
                <w:bCs/>
                <w:sz w:val="24"/>
              </w:rPr>
              <w:t>Sportakkoord</w:t>
            </w:r>
            <w:r w:rsidR="00D92B37">
              <w:rPr>
                <w:rFonts w:ascii="Verdana" w:hAnsi="Verdana"/>
                <w:b/>
                <w:bCs/>
                <w:sz w:val="24"/>
              </w:rPr>
              <w:t xml:space="preserve"> II</w:t>
            </w:r>
            <w:r w:rsidR="009F7B6F">
              <w:rPr>
                <w:rFonts w:ascii="Verdana" w:hAnsi="Verdana"/>
                <w:b/>
                <w:bCs/>
                <w:sz w:val="24"/>
              </w:rPr>
              <w:t xml:space="preserve"> Vijfheerenlanden</w:t>
            </w:r>
            <w:r w:rsidR="00D92B37">
              <w:rPr>
                <w:rFonts w:ascii="Verdana" w:hAnsi="Verdana"/>
                <w:b/>
                <w:bCs/>
                <w:sz w:val="24"/>
              </w:rPr>
              <w:t xml:space="preserve"> 2023-2026</w:t>
            </w:r>
          </w:p>
          <w:p w14:paraId="72BB6AE6" w14:textId="1B0100BA" w:rsidR="00032EBA" w:rsidRPr="00787C1B" w:rsidRDefault="00032EBA" w:rsidP="00032EBA">
            <w:pPr>
              <w:rPr>
                <w:rFonts w:ascii="Verdana" w:hAnsi="Verdana"/>
              </w:rPr>
            </w:pPr>
          </w:p>
          <w:p w14:paraId="347B1292" w14:textId="211173F7" w:rsidR="00032EBA" w:rsidRPr="00787C1B" w:rsidRDefault="00032EBA" w:rsidP="00CD1C11">
            <w:pPr>
              <w:rPr>
                <w:rFonts w:ascii="Verdana" w:hAnsi="Verdana"/>
              </w:rPr>
            </w:pPr>
            <w:r w:rsidRPr="00787C1B">
              <w:rPr>
                <w:rFonts w:ascii="Verdana" w:hAnsi="Verdana"/>
              </w:rPr>
              <w:t>Datum:</w:t>
            </w:r>
            <w:r w:rsidR="00D6468A" w:rsidRPr="00787C1B">
              <w:rPr>
                <w:rFonts w:ascii="Verdana" w:hAnsi="Verdana"/>
              </w:rPr>
              <w:t xml:space="preserve"> </w:t>
            </w:r>
          </w:p>
        </w:tc>
      </w:tr>
    </w:tbl>
    <w:p w14:paraId="16BBB12A" w14:textId="77777777" w:rsidR="005D6AB4" w:rsidRPr="00787C1B" w:rsidRDefault="005D6AB4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303"/>
      </w:tblGrid>
      <w:tr w:rsidR="005D6AB4" w:rsidRPr="00A67603" w14:paraId="408B71E7" w14:textId="77777777" w:rsidTr="005D6AB4">
        <w:tc>
          <w:tcPr>
            <w:tcW w:w="8303" w:type="dxa"/>
          </w:tcPr>
          <w:p w14:paraId="398864AF" w14:textId="5628E1CA" w:rsidR="005D6AB4" w:rsidRPr="00A67603" w:rsidRDefault="009E636E">
            <w:pPr>
              <w:rPr>
                <w:rFonts w:ascii="Verdana" w:hAnsi="Verdana"/>
                <w:b/>
                <w:bCs/>
              </w:rPr>
            </w:pPr>
            <w:r w:rsidRPr="00A67603">
              <w:rPr>
                <w:rFonts w:ascii="Verdana" w:hAnsi="Verdana"/>
                <w:b/>
                <w:bCs/>
              </w:rPr>
              <w:t>Organisaties en contactpersonen</w:t>
            </w:r>
            <w:r w:rsidR="005D6AB4" w:rsidRPr="00A67603">
              <w:rPr>
                <w:rFonts w:ascii="Verdana" w:hAnsi="Verdana"/>
                <w:b/>
                <w:bCs/>
              </w:rPr>
              <w:t>:</w:t>
            </w:r>
          </w:p>
        </w:tc>
      </w:tr>
      <w:tr w:rsidR="005D6AB4" w:rsidRPr="00787C1B" w14:paraId="4A55210A" w14:textId="77777777" w:rsidTr="005D6AB4">
        <w:tc>
          <w:tcPr>
            <w:tcW w:w="8303" w:type="dxa"/>
          </w:tcPr>
          <w:p w14:paraId="14585FA4" w14:textId="77777777" w:rsidR="00AD4190" w:rsidRPr="00787C1B" w:rsidRDefault="00AD4190">
            <w:pPr>
              <w:rPr>
                <w:rFonts w:ascii="Verdana" w:hAnsi="Verdana"/>
              </w:rPr>
            </w:pPr>
          </w:p>
          <w:p w14:paraId="7739E9CA" w14:textId="270995A1" w:rsidR="005D6AB4" w:rsidRPr="00787C1B" w:rsidRDefault="00AD4190">
            <w:pPr>
              <w:rPr>
                <w:rFonts w:ascii="Verdana" w:hAnsi="Verdana"/>
              </w:rPr>
            </w:pPr>
            <w:r w:rsidRPr="00787C1B">
              <w:rPr>
                <w:rFonts w:ascii="Verdana" w:hAnsi="Verdana"/>
              </w:rPr>
              <w:t>Aanvoerder</w:t>
            </w:r>
            <w:r w:rsidR="005472A2" w:rsidRPr="00787C1B">
              <w:rPr>
                <w:rFonts w:ascii="Verdana" w:hAnsi="Verdana"/>
              </w:rPr>
              <w:t xml:space="preserve"> (1</w:t>
            </w:r>
            <w:r w:rsidR="005472A2" w:rsidRPr="00787C1B">
              <w:rPr>
                <w:rFonts w:ascii="Verdana" w:hAnsi="Verdana"/>
                <w:vertAlign w:val="superscript"/>
              </w:rPr>
              <w:t>ste</w:t>
            </w:r>
            <w:r w:rsidR="005472A2" w:rsidRPr="00787C1B">
              <w:rPr>
                <w:rFonts w:ascii="Verdana" w:hAnsi="Verdana"/>
              </w:rPr>
              <w:t xml:space="preserve"> aanspreekpunt</w:t>
            </w:r>
            <w:r w:rsidR="00DD2B12">
              <w:rPr>
                <w:rFonts w:ascii="Verdana" w:hAnsi="Verdana"/>
              </w:rPr>
              <w:t>, naam + organisatie</w:t>
            </w:r>
            <w:r w:rsidR="005472A2" w:rsidRPr="00787C1B">
              <w:rPr>
                <w:rFonts w:ascii="Verdana" w:hAnsi="Verdana"/>
              </w:rPr>
              <w:t>):</w:t>
            </w:r>
            <w:r w:rsidR="00151466" w:rsidRPr="00787C1B">
              <w:rPr>
                <w:rFonts w:ascii="Verdana" w:hAnsi="Verdana"/>
              </w:rPr>
              <w:t xml:space="preserve"> </w:t>
            </w:r>
          </w:p>
          <w:p w14:paraId="1AF529E6" w14:textId="5B2A978E" w:rsidR="005D6AB4" w:rsidRPr="00787C1B" w:rsidRDefault="005472A2">
            <w:pPr>
              <w:rPr>
                <w:rFonts w:ascii="Verdana" w:hAnsi="Verdana"/>
              </w:rPr>
            </w:pPr>
            <w:r w:rsidRPr="00787C1B">
              <w:rPr>
                <w:rFonts w:ascii="Verdana" w:hAnsi="Verdana"/>
              </w:rPr>
              <w:t>Overige deelnemers</w:t>
            </w:r>
            <w:r w:rsidR="00DD2B12">
              <w:rPr>
                <w:rFonts w:ascii="Verdana" w:hAnsi="Verdana"/>
              </w:rPr>
              <w:t xml:space="preserve"> (namen + organisaties)</w:t>
            </w:r>
            <w:r w:rsidRPr="00787C1B">
              <w:rPr>
                <w:rFonts w:ascii="Verdana" w:hAnsi="Verdana"/>
              </w:rPr>
              <w:t>:</w:t>
            </w:r>
          </w:p>
        </w:tc>
      </w:tr>
    </w:tbl>
    <w:p w14:paraId="65DBF055" w14:textId="77777777" w:rsidR="005D6AB4" w:rsidRPr="00787C1B" w:rsidRDefault="005D6AB4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303"/>
      </w:tblGrid>
      <w:tr w:rsidR="005D6AB4" w:rsidRPr="00A67603" w14:paraId="2ED895FE" w14:textId="77777777" w:rsidTr="00687A9A">
        <w:tc>
          <w:tcPr>
            <w:tcW w:w="8303" w:type="dxa"/>
          </w:tcPr>
          <w:p w14:paraId="419FE9C9" w14:textId="77777777" w:rsidR="005D6AB4" w:rsidRPr="00A67603" w:rsidRDefault="005D6AB4" w:rsidP="00687A9A">
            <w:pPr>
              <w:rPr>
                <w:rFonts w:ascii="Verdana" w:hAnsi="Verdana"/>
                <w:b/>
                <w:bCs/>
              </w:rPr>
            </w:pPr>
            <w:r w:rsidRPr="00A67603">
              <w:rPr>
                <w:rFonts w:ascii="Verdana" w:hAnsi="Verdana"/>
                <w:b/>
                <w:bCs/>
              </w:rPr>
              <w:t>Bij welk(e) deelakkoorden sluit de activiteit aan:</w:t>
            </w:r>
          </w:p>
        </w:tc>
      </w:tr>
      <w:tr w:rsidR="005D6AB4" w:rsidRPr="00787C1B" w14:paraId="1FEB2B55" w14:textId="77777777" w:rsidTr="00687A9A">
        <w:tc>
          <w:tcPr>
            <w:tcW w:w="8303" w:type="dxa"/>
          </w:tcPr>
          <w:p w14:paraId="1B53A447" w14:textId="77777777" w:rsidR="001A15C2" w:rsidRPr="00787C1B" w:rsidRDefault="001A15C2" w:rsidP="00687A9A">
            <w:pPr>
              <w:rPr>
                <w:rFonts w:ascii="Verdana" w:hAnsi="Verdana"/>
              </w:rPr>
            </w:pPr>
          </w:p>
          <w:p w14:paraId="45FF002C" w14:textId="44DDCBB2" w:rsidR="005D6AB4" w:rsidRDefault="004D18B4" w:rsidP="004D18B4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Inclusie en diversiteit</w:t>
            </w:r>
          </w:p>
          <w:p w14:paraId="1C51F850" w14:textId="0D71F34E" w:rsidR="004D18B4" w:rsidRDefault="00DB1FF2" w:rsidP="004D18B4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Vaardig in bewegen </w:t>
            </w:r>
          </w:p>
          <w:p w14:paraId="0E95B3DB" w14:textId="1BD2C115" w:rsidR="00DB1FF2" w:rsidRDefault="00DB1FF2" w:rsidP="004D18B4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Vitale sportaanbieders </w:t>
            </w:r>
          </w:p>
          <w:p w14:paraId="3BDF5CE3" w14:textId="36CBE50C" w:rsidR="00DB1FF2" w:rsidRDefault="00DB1FF2" w:rsidP="004D18B4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Sociaal veilige sport </w:t>
            </w:r>
          </w:p>
          <w:p w14:paraId="30D96B03" w14:textId="55940987" w:rsidR="005D6AB4" w:rsidRPr="009A628A" w:rsidRDefault="005C4FAE" w:rsidP="00687A9A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Ruimte voor sport en bewegen </w:t>
            </w:r>
          </w:p>
        </w:tc>
      </w:tr>
    </w:tbl>
    <w:p w14:paraId="7F47719D" w14:textId="77777777" w:rsidR="005D6AB4" w:rsidRPr="00787C1B" w:rsidRDefault="005D6AB4">
      <w:pPr>
        <w:rPr>
          <w:rFonts w:ascii="Verdana" w:hAnsi="Verdana"/>
        </w:rPr>
      </w:pPr>
    </w:p>
    <w:tbl>
      <w:tblPr>
        <w:tblStyle w:val="Tabelraster"/>
        <w:tblW w:w="8290" w:type="dxa"/>
        <w:tblLook w:val="04A0" w:firstRow="1" w:lastRow="0" w:firstColumn="1" w:lastColumn="0" w:noHBand="0" w:noVBand="1"/>
      </w:tblPr>
      <w:tblGrid>
        <w:gridCol w:w="8290"/>
      </w:tblGrid>
      <w:tr w:rsidR="005D6AB4" w:rsidRPr="00A67603" w14:paraId="5DB9330D" w14:textId="77777777" w:rsidTr="009A628A">
        <w:trPr>
          <w:trHeight w:val="149"/>
        </w:trPr>
        <w:tc>
          <w:tcPr>
            <w:tcW w:w="8290" w:type="dxa"/>
          </w:tcPr>
          <w:p w14:paraId="72DE85A0" w14:textId="751D848E" w:rsidR="005D6AB4" w:rsidRPr="00A67603" w:rsidRDefault="005B3915" w:rsidP="00687A9A">
            <w:pPr>
              <w:rPr>
                <w:rFonts w:ascii="Verdana" w:hAnsi="Verdana"/>
                <w:b/>
                <w:bCs/>
              </w:rPr>
            </w:pPr>
            <w:r w:rsidRPr="00A67603">
              <w:rPr>
                <w:rFonts w:ascii="Verdana" w:hAnsi="Verdana"/>
                <w:b/>
                <w:bCs/>
              </w:rPr>
              <w:t>A</w:t>
            </w:r>
            <w:r w:rsidR="005D6AB4" w:rsidRPr="00A67603">
              <w:rPr>
                <w:rFonts w:ascii="Verdana" w:hAnsi="Verdana"/>
                <w:b/>
                <w:bCs/>
              </w:rPr>
              <w:t>ctiviteit:</w:t>
            </w:r>
            <w:r w:rsidR="001A15C2" w:rsidRPr="00A67603"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5D6AB4" w:rsidRPr="00787C1B" w14:paraId="21876B53" w14:textId="77777777" w:rsidTr="009A628A">
        <w:trPr>
          <w:trHeight w:val="2123"/>
        </w:trPr>
        <w:tc>
          <w:tcPr>
            <w:tcW w:w="8290" w:type="dxa"/>
          </w:tcPr>
          <w:p w14:paraId="0D2A51F0" w14:textId="77777777" w:rsidR="005472A2" w:rsidRPr="00787C1B" w:rsidRDefault="005472A2" w:rsidP="005472A2">
            <w:pPr>
              <w:pStyle w:val="Lijstalinea"/>
              <w:rPr>
                <w:rFonts w:ascii="Verdana" w:hAnsi="Verdana"/>
              </w:rPr>
            </w:pPr>
          </w:p>
          <w:p w14:paraId="555977BC" w14:textId="6942380C" w:rsidR="00B00B38" w:rsidRPr="009A628A" w:rsidRDefault="005472A2" w:rsidP="009A628A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D20B83">
              <w:rPr>
                <w:rFonts w:ascii="Verdana" w:hAnsi="Verdana"/>
              </w:rPr>
              <w:t>Wat:</w:t>
            </w:r>
            <w:r w:rsidR="000A3E49" w:rsidRPr="00D20B83">
              <w:rPr>
                <w:rFonts w:ascii="Verdana" w:hAnsi="Verdana"/>
              </w:rPr>
              <w:t xml:space="preserve"> </w:t>
            </w:r>
          </w:p>
          <w:p w14:paraId="2D26A1DA" w14:textId="0AB32AF9" w:rsidR="005472A2" w:rsidRPr="009A628A" w:rsidRDefault="00B00B38" w:rsidP="009A628A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D20B83">
              <w:rPr>
                <w:rFonts w:ascii="Verdana" w:hAnsi="Verdana"/>
              </w:rPr>
              <w:t xml:space="preserve">Bestaande of nieuwe activiteit: </w:t>
            </w:r>
          </w:p>
          <w:p w14:paraId="4EA75D11" w14:textId="6F8FE2B3" w:rsidR="005472A2" w:rsidRPr="009A628A" w:rsidRDefault="005472A2" w:rsidP="009A628A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D20B83">
              <w:rPr>
                <w:rFonts w:ascii="Verdana" w:hAnsi="Verdana"/>
              </w:rPr>
              <w:t>Voor wie:</w:t>
            </w:r>
            <w:r w:rsidR="000A3E49" w:rsidRPr="00D20B83">
              <w:rPr>
                <w:rFonts w:ascii="Verdana" w:hAnsi="Verdana"/>
              </w:rPr>
              <w:t xml:space="preserve"> </w:t>
            </w:r>
          </w:p>
          <w:p w14:paraId="2864701C" w14:textId="6792C927" w:rsidR="005472A2" w:rsidRPr="009A628A" w:rsidRDefault="005472A2" w:rsidP="009A628A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D20B83">
              <w:rPr>
                <w:rFonts w:ascii="Verdana" w:hAnsi="Verdana"/>
              </w:rPr>
              <w:t>Welke samenwerking:</w:t>
            </w:r>
            <w:r w:rsidR="000A3E49" w:rsidRPr="00D20B83">
              <w:rPr>
                <w:rFonts w:ascii="Verdana" w:hAnsi="Verdana"/>
              </w:rPr>
              <w:t xml:space="preserve"> </w:t>
            </w:r>
          </w:p>
          <w:p w14:paraId="5508D3C8" w14:textId="02EFC129" w:rsidR="00736023" w:rsidRPr="009A628A" w:rsidRDefault="005472A2" w:rsidP="009A628A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D20B83">
              <w:rPr>
                <w:rFonts w:ascii="Verdana" w:hAnsi="Verdana"/>
              </w:rPr>
              <w:t>Locatie:</w:t>
            </w:r>
            <w:r w:rsidR="00A46CCE" w:rsidRPr="00D20B83">
              <w:rPr>
                <w:rFonts w:ascii="Verdana" w:hAnsi="Verdana"/>
              </w:rPr>
              <w:t xml:space="preserve"> </w:t>
            </w:r>
          </w:p>
          <w:p w14:paraId="2770EC53" w14:textId="5AA43E83" w:rsidR="00D20B83" w:rsidRPr="009A628A" w:rsidRDefault="002F3159" w:rsidP="009A628A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D20B83">
              <w:rPr>
                <w:rFonts w:ascii="Verdana" w:hAnsi="Verdana"/>
              </w:rPr>
              <w:t>Sociaal-maatschappelijke waarde:</w:t>
            </w:r>
          </w:p>
          <w:p w14:paraId="6D46308A" w14:textId="77777777" w:rsidR="005D6AB4" w:rsidRDefault="00D20B83" w:rsidP="00687A9A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D20B83">
              <w:rPr>
                <w:rFonts w:ascii="Verdana" w:hAnsi="Verdana"/>
              </w:rPr>
              <w:t xml:space="preserve">Borging/ toekomst: </w:t>
            </w:r>
          </w:p>
          <w:p w14:paraId="46255700" w14:textId="75850945" w:rsidR="005E6C36" w:rsidRPr="009A628A" w:rsidRDefault="005E6C36" w:rsidP="00687A9A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Welk bedrag vraagt u aan</w:t>
            </w:r>
            <w:r w:rsidR="0091597E">
              <w:rPr>
                <w:rFonts w:ascii="Verdana" w:hAnsi="Verdana"/>
              </w:rPr>
              <w:t>(zie hieronder uitsplitsing)</w:t>
            </w:r>
            <w:r>
              <w:rPr>
                <w:rFonts w:ascii="Verdana" w:hAnsi="Verdana"/>
              </w:rPr>
              <w:t xml:space="preserve">: </w:t>
            </w:r>
          </w:p>
        </w:tc>
      </w:tr>
    </w:tbl>
    <w:p w14:paraId="76EF0306" w14:textId="4A53EFBF" w:rsidR="001A15C2" w:rsidRPr="00787C1B" w:rsidRDefault="001A15C2">
      <w:pPr>
        <w:rPr>
          <w:rFonts w:ascii="Verdana" w:hAnsi="Verdana"/>
        </w:rPr>
      </w:pPr>
    </w:p>
    <w:p w14:paraId="112141E4" w14:textId="77777777" w:rsidR="001A15C2" w:rsidRPr="00787C1B" w:rsidRDefault="001A15C2">
      <w:pPr>
        <w:rPr>
          <w:rFonts w:ascii="Verdana" w:hAnsi="Verdana"/>
        </w:rPr>
      </w:pPr>
    </w:p>
    <w:p w14:paraId="72750003" w14:textId="557D3ECF" w:rsidR="00151466" w:rsidRPr="00A67603" w:rsidRDefault="00EB4666">
      <w:pPr>
        <w:rPr>
          <w:rFonts w:ascii="Verdana" w:hAnsi="Verdana"/>
          <w:b/>
          <w:bCs/>
        </w:rPr>
      </w:pPr>
      <w:r w:rsidRPr="00A67603">
        <w:rPr>
          <w:rFonts w:ascii="Verdana" w:hAnsi="Verdana"/>
          <w:b/>
          <w:bCs/>
        </w:rPr>
        <w:t xml:space="preserve">Begroting </w:t>
      </w:r>
      <w:r w:rsidR="00A97588" w:rsidRPr="00A67603">
        <w:rPr>
          <w:rFonts w:ascii="Verdana" w:hAnsi="Verdana"/>
          <w:b/>
          <w:bCs/>
        </w:rPr>
        <w:t xml:space="preserve">(25% van de begroting dient cofinanciering te zijn) </w:t>
      </w:r>
    </w:p>
    <w:p w14:paraId="40DF748D" w14:textId="77777777" w:rsidR="00A97588" w:rsidRDefault="00A97588">
      <w:pPr>
        <w:rPr>
          <w:rFonts w:ascii="Verdana" w:hAnsi="Verdana"/>
        </w:rPr>
      </w:pPr>
    </w:p>
    <w:tbl>
      <w:tblPr>
        <w:tblStyle w:val="Tabelraster"/>
        <w:tblW w:w="9076" w:type="dxa"/>
        <w:tblLayout w:type="fixed"/>
        <w:tblLook w:val="04A0" w:firstRow="1" w:lastRow="0" w:firstColumn="1" w:lastColumn="0" w:noHBand="0" w:noVBand="1"/>
      </w:tblPr>
      <w:tblGrid>
        <w:gridCol w:w="3233"/>
        <w:gridCol w:w="3566"/>
        <w:gridCol w:w="993"/>
        <w:gridCol w:w="1284"/>
      </w:tblGrid>
      <w:tr w:rsidR="00EB4666" w:rsidRPr="00A67603" w14:paraId="776906EB" w14:textId="77777777" w:rsidTr="00A67603">
        <w:tc>
          <w:tcPr>
            <w:tcW w:w="3233" w:type="dxa"/>
          </w:tcPr>
          <w:p w14:paraId="2759B22A" w14:textId="1EDB89EE" w:rsidR="00EB4666" w:rsidRPr="00A67603" w:rsidRDefault="00A97588">
            <w:pPr>
              <w:rPr>
                <w:rFonts w:ascii="Verdana" w:hAnsi="Verdana"/>
                <w:b/>
                <w:bCs/>
              </w:rPr>
            </w:pPr>
            <w:r w:rsidRPr="00A67603">
              <w:rPr>
                <w:rFonts w:ascii="Verdana" w:hAnsi="Verdana"/>
                <w:b/>
                <w:bCs/>
              </w:rPr>
              <w:t>Wat</w:t>
            </w:r>
          </w:p>
        </w:tc>
        <w:tc>
          <w:tcPr>
            <w:tcW w:w="3566" w:type="dxa"/>
          </w:tcPr>
          <w:p w14:paraId="3714BA58" w14:textId="3BAA55A8" w:rsidR="00EB4666" w:rsidRPr="00A67603" w:rsidRDefault="00A97588">
            <w:pPr>
              <w:rPr>
                <w:rFonts w:ascii="Verdana" w:hAnsi="Verdana"/>
                <w:b/>
                <w:bCs/>
              </w:rPr>
            </w:pPr>
            <w:r w:rsidRPr="00A67603">
              <w:rPr>
                <w:rFonts w:ascii="Verdana" w:hAnsi="Verdana"/>
                <w:b/>
                <w:bCs/>
              </w:rPr>
              <w:t>Specificatie</w:t>
            </w:r>
          </w:p>
        </w:tc>
        <w:tc>
          <w:tcPr>
            <w:tcW w:w="993" w:type="dxa"/>
          </w:tcPr>
          <w:p w14:paraId="313D8794" w14:textId="01AFAE24" w:rsidR="00EB4666" w:rsidRPr="00A67603" w:rsidRDefault="00A97588">
            <w:pPr>
              <w:rPr>
                <w:rFonts w:ascii="Verdana" w:hAnsi="Verdana"/>
                <w:b/>
                <w:bCs/>
              </w:rPr>
            </w:pPr>
            <w:r w:rsidRPr="00A67603">
              <w:rPr>
                <w:rFonts w:ascii="Verdana" w:hAnsi="Verdana"/>
                <w:b/>
                <w:bCs/>
              </w:rPr>
              <w:t>Kosten</w:t>
            </w:r>
          </w:p>
        </w:tc>
        <w:tc>
          <w:tcPr>
            <w:tcW w:w="1284" w:type="dxa"/>
          </w:tcPr>
          <w:p w14:paraId="208708CB" w14:textId="026D4AD1" w:rsidR="00EB4666" w:rsidRPr="00A67603" w:rsidRDefault="00A97588">
            <w:pPr>
              <w:rPr>
                <w:rFonts w:ascii="Verdana" w:hAnsi="Verdana"/>
                <w:b/>
                <w:bCs/>
              </w:rPr>
            </w:pPr>
            <w:proofErr w:type="spellStart"/>
            <w:r w:rsidRPr="00A67603">
              <w:rPr>
                <w:rFonts w:ascii="Verdana" w:hAnsi="Verdana"/>
                <w:b/>
                <w:bCs/>
              </w:rPr>
              <w:t>Cofinan</w:t>
            </w:r>
            <w:proofErr w:type="spellEnd"/>
            <w:r w:rsidRPr="00A67603">
              <w:rPr>
                <w:rFonts w:ascii="Verdana" w:hAnsi="Verdana"/>
                <w:b/>
                <w:bCs/>
              </w:rPr>
              <w:t>.</w:t>
            </w:r>
          </w:p>
        </w:tc>
      </w:tr>
      <w:tr w:rsidR="00EB4666" w14:paraId="51A3158E" w14:textId="77777777" w:rsidTr="00A67603">
        <w:tc>
          <w:tcPr>
            <w:tcW w:w="3233" w:type="dxa"/>
          </w:tcPr>
          <w:p w14:paraId="133B67E6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3566" w:type="dxa"/>
          </w:tcPr>
          <w:p w14:paraId="690DA636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993" w:type="dxa"/>
          </w:tcPr>
          <w:p w14:paraId="4BAE66A5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1284" w:type="dxa"/>
          </w:tcPr>
          <w:p w14:paraId="7CA49989" w14:textId="77777777" w:rsidR="00EB4666" w:rsidRDefault="00EB4666">
            <w:pPr>
              <w:rPr>
                <w:rFonts w:ascii="Verdana" w:hAnsi="Verdana"/>
              </w:rPr>
            </w:pPr>
          </w:p>
        </w:tc>
      </w:tr>
      <w:tr w:rsidR="00EB4666" w14:paraId="01E39792" w14:textId="77777777" w:rsidTr="00A67603">
        <w:tc>
          <w:tcPr>
            <w:tcW w:w="3233" w:type="dxa"/>
          </w:tcPr>
          <w:p w14:paraId="787EBAEE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3566" w:type="dxa"/>
          </w:tcPr>
          <w:p w14:paraId="30D62E34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993" w:type="dxa"/>
          </w:tcPr>
          <w:p w14:paraId="23B7508B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1284" w:type="dxa"/>
          </w:tcPr>
          <w:p w14:paraId="4A999B32" w14:textId="77777777" w:rsidR="00EB4666" w:rsidRDefault="00EB4666">
            <w:pPr>
              <w:rPr>
                <w:rFonts w:ascii="Verdana" w:hAnsi="Verdana"/>
              </w:rPr>
            </w:pPr>
          </w:p>
        </w:tc>
      </w:tr>
      <w:tr w:rsidR="00EB4666" w14:paraId="0B9772A4" w14:textId="77777777" w:rsidTr="00A67603">
        <w:tc>
          <w:tcPr>
            <w:tcW w:w="3233" w:type="dxa"/>
          </w:tcPr>
          <w:p w14:paraId="133A7DAE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3566" w:type="dxa"/>
          </w:tcPr>
          <w:p w14:paraId="45F4342F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993" w:type="dxa"/>
          </w:tcPr>
          <w:p w14:paraId="4482D3DA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1284" w:type="dxa"/>
          </w:tcPr>
          <w:p w14:paraId="6A0637CC" w14:textId="77777777" w:rsidR="00EB4666" w:rsidRDefault="00EB4666">
            <w:pPr>
              <w:rPr>
                <w:rFonts w:ascii="Verdana" w:hAnsi="Verdana"/>
              </w:rPr>
            </w:pPr>
          </w:p>
        </w:tc>
      </w:tr>
      <w:tr w:rsidR="00EB4666" w14:paraId="129B7D61" w14:textId="77777777" w:rsidTr="00A67603">
        <w:tc>
          <w:tcPr>
            <w:tcW w:w="3233" w:type="dxa"/>
          </w:tcPr>
          <w:p w14:paraId="4C15B5C6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3566" w:type="dxa"/>
          </w:tcPr>
          <w:p w14:paraId="77EB4F9B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993" w:type="dxa"/>
          </w:tcPr>
          <w:p w14:paraId="1959F5FB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1284" w:type="dxa"/>
          </w:tcPr>
          <w:p w14:paraId="2B3E5DA6" w14:textId="77777777" w:rsidR="00EB4666" w:rsidRDefault="00EB4666">
            <w:pPr>
              <w:rPr>
                <w:rFonts w:ascii="Verdana" w:hAnsi="Verdana"/>
              </w:rPr>
            </w:pPr>
          </w:p>
        </w:tc>
      </w:tr>
      <w:tr w:rsidR="00EB4666" w14:paraId="0D076A77" w14:textId="77777777" w:rsidTr="00A67603">
        <w:tc>
          <w:tcPr>
            <w:tcW w:w="3233" w:type="dxa"/>
          </w:tcPr>
          <w:p w14:paraId="72259E12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3566" w:type="dxa"/>
          </w:tcPr>
          <w:p w14:paraId="282DFC58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993" w:type="dxa"/>
          </w:tcPr>
          <w:p w14:paraId="073693B7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1284" w:type="dxa"/>
          </w:tcPr>
          <w:p w14:paraId="53CD7B7E" w14:textId="77777777" w:rsidR="00EB4666" w:rsidRDefault="00EB4666">
            <w:pPr>
              <w:rPr>
                <w:rFonts w:ascii="Verdana" w:hAnsi="Verdana"/>
              </w:rPr>
            </w:pPr>
          </w:p>
        </w:tc>
      </w:tr>
      <w:tr w:rsidR="00EB4666" w14:paraId="10B4D86F" w14:textId="77777777" w:rsidTr="00A67603">
        <w:tc>
          <w:tcPr>
            <w:tcW w:w="3233" w:type="dxa"/>
          </w:tcPr>
          <w:p w14:paraId="708C1AF7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3566" w:type="dxa"/>
          </w:tcPr>
          <w:p w14:paraId="49F3575D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993" w:type="dxa"/>
          </w:tcPr>
          <w:p w14:paraId="176B5857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1284" w:type="dxa"/>
          </w:tcPr>
          <w:p w14:paraId="0C28B503" w14:textId="77777777" w:rsidR="00EB4666" w:rsidRDefault="00EB4666">
            <w:pPr>
              <w:rPr>
                <w:rFonts w:ascii="Verdana" w:hAnsi="Verdana"/>
              </w:rPr>
            </w:pPr>
          </w:p>
        </w:tc>
      </w:tr>
      <w:tr w:rsidR="00EB4666" w14:paraId="43C20724" w14:textId="77777777" w:rsidTr="00A67603">
        <w:tc>
          <w:tcPr>
            <w:tcW w:w="3233" w:type="dxa"/>
          </w:tcPr>
          <w:p w14:paraId="04DFD17A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3566" w:type="dxa"/>
          </w:tcPr>
          <w:p w14:paraId="1973DCCF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993" w:type="dxa"/>
          </w:tcPr>
          <w:p w14:paraId="0CEAC07A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1284" w:type="dxa"/>
          </w:tcPr>
          <w:p w14:paraId="24E6C28B" w14:textId="77777777" w:rsidR="00EB4666" w:rsidRDefault="00EB4666">
            <w:pPr>
              <w:rPr>
                <w:rFonts w:ascii="Verdana" w:hAnsi="Verdana"/>
              </w:rPr>
            </w:pPr>
          </w:p>
        </w:tc>
      </w:tr>
      <w:tr w:rsidR="00EB4666" w14:paraId="2538AD12" w14:textId="77777777" w:rsidTr="00A67603">
        <w:tc>
          <w:tcPr>
            <w:tcW w:w="3233" w:type="dxa"/>
          </w:tcPr>
          <w:p w14:paraId="0598D636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3566" w:type="dxa"/>
          </w:tcPr>
          <w:p w14:paraId="535E78D5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993" w:type="dxa"/>
          </w:tcPr>
          <w:p w14:paraId="6A4E6B74" w14:textId="77777777" w:rsidR="00EB4666" w:rsidRDefault="00EB4666">
            <w:pPr>
              <w:rPr>
                <w:rFonts w:ascii="Verdana" w:hAnsi="Verdana"/>
              </w:rPr>
            </w:pPr>
          </w:p>
        </w:tc>
        <w:tc>
          <w:tcPr>
            <w:tcW w:w="1284" w:type="dxa"/>
          </w:tcPr>
          <w:p w14:paraId="5D7D2671" w14:textId="77777777" w:rsidR="00EB4666" w:rsidRDefault="00EB4666">
            <w:pPr>
              <w:rPr>
                <w:rFonts w:ascii="Verdana" w:hAnsi="Verdana"/>
              </w:rPr>
            </w:pPr>
          </w:p>
        </w:tc>
      </w:tr>
      <w:tr w:rsidR="00EB4666" w:rsidRPr="00A67603" w14:paraId="0AC47265" w14:textId="77777777" w:rsidTr="00A67603">
        <w:tc>
          <w:tcPr>
            <w:tcW w:w="3233" w:type="dxa"/>
          </w:tcPr>
          <w:p w14:paraId="0A545439" w14:textId="2C8B179B" w:rsidR="00EB4666" w:rsidRPr="00A67603" w:rsidRDefault="00A67603">
            <w:pPr>
              <w:rPr>
                <w:rFonts w:ascii="Verdana" w:hAnsi="Verdana"/>
                <w:b/>
                <w:bCs/>
              </w:rPr>
            </w:pPr>
            <w:r w:rsidRPr="00A67603">
              <w:rPr>
                <w:rFonts w:ascii="Verdana" w:hAnsi="Verdana"/>
                <w:b/>
                <w:bCs/>
              </w:rPr>
              <w:t xml:space="preserve">Totaal </w:t>
            </w:r>
          </w:p>
        </w:tc>
        <w:tc>
          <w:tcPr>
            <w:tcW w:w="3566" w:type="dxa"/>
          </w:tcPr>
          <w:p w14:paraId="602FC986" w14:textId="77777777" w:rsidR="00EB4666" w:rsidRPr="00A67603" w:rsidRDefault="00EB4666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993" w:type="dxa"/>
          </w:tcPr>
          <w:p w14:paraId="24530A13" w14:textId="77777777" w:rsidR="00EB4666" w:rsidRPr="00A67603" w:rsidRDefault="00EB4666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284" w:type="dxa"/>
          </w:tcPr>
          <w:p w14:paraId="20B64010" w14:textId="77777777" w:rsidR="00EB4666" w:rsidRPr="00A67603" w:rsidRDefault="00EB4666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40FF7948" w14:textId="77777777" w:rsidR="00EB4666" w:rsidRDefault="00EB4666">
      <w:pPr>
        <w:rPr>
          <w:rFonts w:ascii="Verdana" w:hAnsi="Verdana"/>
        </w:rPr>
      </w:pPr>
    </w:p>
    <w:p w14:paraId="617279DF" w14:textId="77777777" w:rsidR="00E477F9" w:rsidRDefault="00E477F9">
      <w:pPr>
        <w:rPr>
          <w:rFonts w:ascii="Verdana" w:hAnsi="Verdana"/>
        </w:rPr>
      </w:pPr>
    </w:p>
    <w:p w14:paraId="26CA533D" w14:textId="06C63373" w:rsidR="00E477F9" w:rsidRPr="00CD32ED" w:rsidRDefault="00E477F9">
      <w:pPr>
        <w:rPr>
          <w:rFonts w:ascii="Verdana" w:hAnsi="Verdana"/>
          <w:b/>
          <w:bCs/>
        </w:rPr>
      </w:pPr>
      <w:r w:rsidRPr="00CD32ED">
        <w:rPr>
          <w:rFonts w:ascii="Verdana" w:hAnsi="Verdana"/>
          <w:b/>
          <w:bCs/>
        </w:rPr>
        <w:t>Uitvoering</w:t>
      </w:r>
      <w:r w:rsidR="00CD32ED">
        <w:rPr>
          <w:rFonts w:ascii="Verdana" w:hAnsi="Verdana"/>
          <w:b/>
          <w:bCs/>
        </w:rPr>
        <w:t>:</w:t>
      </w:r>
    </w:p>
    <w:p w14:paraId="56111BE9" w14:textId="5CC6F78B" w:rsidR="00E477F9" w:rsidRDefault="00E477F9">
      <w:pPr>
        <w:rPr>
          <w:rFonts w:ascii="Verdana" w:hAnsi="Verdana"/>
        </w:rPr>
      </w:pPr>
      <w:r>
        <w:rPr>
          <w:rFonts w:ascii="Verdana" w:hAnsi="Verdana"/>
        </w:rPr>
        <w:t>Hoe zal de promotie plaats vinden van deze activiteit?</w:t>
      </w:r>
    </w:p>
    <w:p w14:paraId="694C5229" w14:textId="77777777" w:rsidR="00335767" w:rsidRDefault="00335767">
      <w:pPr>
        <w:rPr>
          <w:rFonts w:ascii="Verdana" w:hAnsi="Verdana"/>
        </w:rPr>
      </w:pPr>
    </w:p>
    <w:p w14:paraId="49CD69DF" w14:textId="17350D4F" w:rsidR="00E477F9" w:rsidRDefault="00E477F9">
      <w:pPr>
        <w:rPr>
          <w:rFonts w:ascii="Verdana" w:hAnsi="Verdana"/>
        </w:rPr>
      </w:pPr>
      <w:r>
        <w:rPr>
          <w:rFonts w:ascii="Verdana" w:hAnsi="Verdana"/>
        </w:rPr>
        <w:t xml:space="preserve">Welke </w:t>
      </w:r>
      <w:r w:rsidR="00CD32ED">
        <w:rPr>
          <w:rFonts w:ascii="Verdana" w:hAnsi="Verdana"/>
        </w:rPr>
        <w:t>(</w:t>
      </w:r>
      <w:r>
        <w:rPr>
          <w:rFonts w:ascii="Verdana" w:hAnsi="Verdana"/>
        </w:rPr>
        <w:t xml:space="preserve">sociaal </w:t>
      </w:r>
      <w:r w:rsidR="00CD32ED">
        <w:rPr>
          <w:rFonts w:ascii="Verdana" w:hAnsi="Verdana"/>
        </w:rPr>
        <w:t>)</w:t>
      </w:r>
      <w:r>
        <w:rPr>
          <w:rFonts w:ascii="Verdana" w:hAnsi="Verdana"/>
        </w:rPr>
        <w:t>media kanalen worden hierbij ingezet</w:t>
      </w:r>
      <w:r w:rsidR="00CD32ED">
        <w:rPr>
          <w:rFonts w:ascii="Verdana" w:hAnsi="Verdana"/>
        </w:rPr>
        <w:t xml:space="preserve"> bij dit project</w:t>
      </w:r>
      <w:r>
        <w:rPr>
          <w:rFonts w:ascii="Verdana" w:hAnsi="Verdana"/>
        </w:rPr>
        <w:t>?</w:t>
      </w:r>
    </w:p>
    <w:p w14:paraId="139726D0" w14:textId="77777777" w:rsidR="00E477F9" w:rsidRDefault="00E477F9">
      <w:pPr>
        <w:rPr>
          <w:rFonts w:ascii="Verdana" w:hAnsi="Verdana"/>
        </w:rPr>
      </w:pPr>
    </w:p>
    <w:p w14:paraId="78CB78B2" w14:textId="3CA2D1B3" w:rsidR="00E477F9" w:rsidRDefault="00E477F9">
      <w:pPr>
        <w:rPr>
          <w:rFonts w:ascii="Verdana" w:hAnsi="Verdana"/>
        </w:rPr>
      </w:pPr>
      <w:r>
        <w:rPr>
          <w:rFonts w:ascii="Verdana" w:hAnsi="Verdana"/>
        </w:rPr>
        <w:t>Mogen andere organisaties in de Vijfheerenlanden uw idee gebruiken en wilt u hierbij optreden als adviseur</w:t>
      </w:r>
      <w:r w:rsidR="00CD32ED">
        <w:rPr>
          <w:rFonts w:ascii="Verdana" w:hAnsi="Verdana"/>
        </w:rPr>
        <w:t>?</w:t>
      </w:r>
    </w:p>
    <w:p w14:paraId="6E874D48" w14:textId="77777777" w:rsidR="00E477F9" w:rsidRDefault="00E477F9">
      <w:pPr>
        <w:rPr>
          <w:rFonts w:ascii="Verdana" w:hAnsi="Verdana"/>
        </w:rPr>
      </w:pPr>
    </w:p>
    <w:p w14:paraId="20A8055D" w14:textId="213B279B" w:rsidR="00E477F9" w:rsidRPr="00CD32ED" w:rsidRDefault="00E477F9">
      <w:pPr>
        <w:rPr>
          <w:rFonts w:ascii="Verdana" w:hAnsi="Verdana"/>
          <w:b/>
          <w:bCs/>
        </w:rPr>
      </w:pPr>
      <w:r w:rsidRPr="00CD32ED">
        <w:rPr>
          <w:rFonts w:ascii="Verdana" w:hAnsi="Verdana"/>
          <w:b/>
          <w:bCs/>
        </w:rPr>
        <w:t>Na afloop</w:t>
      </w:r>
      <w:r w:rsidR="00CD32ED" w:rsidRPr="00CD32ED">
        <w:rPr>
          <w:rFonts w:ascii="Verdana" w:hAnsi="Verdana"/>
          <w:b/>
          <w:bCs/>
        </w:rPr>
        <w:t>:</w:t>
      </w:r>
    </w:p>
    <w:p w14:paraId="554AA0B7" w14:textId="761E1F35" w:rsidR="00E477F9" w:rsidRDefault="00E477F9">
      <w:pPr>
        <w:rPr>
          <w:rFonts w:ascii="Verdana" w:hAnsi="Verdana"/>
        </w:rPr>
      </w:pPr>
      <w:r>
        <w:rPr>
          <w:rFonts w:ascii="Verdana" w:hAnsi="Verdana"/>
        </w:rPr>
        <w:t>Na afloop ontvangen we graag een kort verslag van de activiteit met vrij beeldmateriaal welke gebruikt kan worden voor promotie van Sportakkoord.</w:t>
      </w:r>
    </w:p>
    <w:p w14:paraId="4400A2F8" w14:textId="77777777" w:rsidR="00E477F9" w:rsidRDefault="00E477F9">
      <w:pPr>
        <w:rPr>
          <w:rFonts w:ascii="Verdana" w:hAnsi="Verdana"/>
        </w:rPr>
      </w:pPr>
    </w:p>
    <w:p w14:paraId="4F2399FB" w14:textId="1608615E" w:rsidR="00CD32ED" w:rsidRPr="00335767" w:rsidRDefault="00CD32ED">
      <w:pPr>
        <w:rPr>
          <w:rFonts w:ascii="Verdana" w:hAnsi="Verdana"/>
        </w:rPr>
      </w:pPr>
      <w:r w:rsidRPr="00CD32ED">
        <w:rPr>
          <w:rFonts w:ascii="Verdana" w:hAnsi="Verdana"/>
          <w:b/>
          <w:bCs/>
        </w:rPr>
        <w:t>Voor vervolg projecten:</w:t>
      </w:r>
    </w:p>
    <w:p w14:paraId="75B0F122" w14:textId="6435C6E3" w:rsidR="00CD32ED" w:rsidRDefault="00CD32ED">
      <w:pPr>
        <w:rPr>
          <w:rFonts w:ascii="Verdana" w:hAnsi="Verdana"/>
        </w:rPr>
      </w:pPr>
      <w:r>
        <w:rPr>
          <w:rFonts w:ascii="Verdana" w:hAnsi="Verdana"/>
        </w:rPr>
        <w:t>Hoe is de conversie geweest van het voorgaande project? Dus hoeveel mensen zijn actief blijven sporten?</w:t>
      </w:r>
    </w:p>
    <w:p w14:paraId="2E02DA9A" w14:textId="77777777" w:rsidR="00CD32ED" w:rsidRDefault="00CD32ED">
      <w:pPr>
        <w:rPr>
          <w:rFonts w:ascii="Verdana" w:hAnsi="Verdana"/>
        </w:rPr>
      </w:pPr>
    </w:p>
    <w:p w14:paraId="7289A215" w14:textId="1878DEF8" w:rsidR="007545A0" w:rsidRDefault="00CD32ED">
      <w:pPr>
        <w:rPr>
          <w:rFonts w:ascii="Verdana" w:hAnsi="Verdana"/>
        </w:rPr>
      </w:pPr>
      <w:r>
        <w:rPr>
          <w:rFonts w:ascii="Verdana" w:hAnsi="Verdana"/>
        </w:rPr>
        <w:t>Aantal deelnemers</w:t>
      </w:r>
      <w:r w:rsidR="007545A0">
        <w:rPr>
          <w:rFonts w:ascii="Verdana" w:hAnsi="Verdana"/>
        </w:rPr>
        <w:t>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782215B6" w14:textId="700E85BD" w:rsidR="00CD32ED" w:rsidRDefault="00CD32ED">
      <w:pPr>
        <w:rPr>
          <w:rFonts w:ascii="Verdana" w:hAnsi="Verdana"/>
        </w:rPr>
      </w:pPr>
      <w:r>
        <w:rPr>
          <w:rFonts w:ascii="Verdana" w:hAnsi="Verdana"/>
        </w:rPr>
        <w:t>Aantal actieve nieuwe sporters</w:t>
      </w:r>
      <w:r w:rsidR="007545A0">
        <w:rPr>
          <w:rFonts w:ascii="Verdana" w:hAnsi="Verdana"/>
        </w:rPr>
        <w:t>:</w:t>
      </w:r>
    </w:p>
    <w:p w14:paraId="6A0CEB31" w14:textId="77777777" w:rsidR="00CD32ED" w:rsidRDefault="00CD32ED">
      <w:pPr>
        <w:rPr>
          <w:rFonts w:ascii="Verdana" w:hAnsi="Verdana"/>
        </w:rPr>
      </w:pPr>
    </w:p>
    <w:p w14:paraId="15D19952" w14:textId="77777777" w:rsidR="00CD32ED" w:rsidRDefault="00CD32ED">
      <w:pPr>
        <w:rPr>
          <w:rFonts w:ascii="Verdana" w:hAnsi="Verdana"/>
        </w:rPr>
      </w:pPr>
    </w:p>
    <w:p w14:paraId="2C75C0A0" w14:textId="77777777" w:rsidR="00CD32ED" w:rsidRDefault="00CD32ED">
      <w:pPr>
        <w:rPr>
          <w:rFonts w:ascii="Verdana" w:hAnsi="Verdana"/>
        </w:rPr>
      </w:pPr>
    </w:p>
    <w:p w14:paraId="048B8E41" w14:textId="24D80E35" w:rsidR="00CD32ED" w:rsidRDefault="00CD32ED">
      <w:pPr>
        <w:rPr>
          <w:rFonts w:ascii="Verdana" w:hAnsi="Verdana"/>
        </w:rPr>
      </w:pPr>
      <w:r>
        <w:rPr>
          <w:rFonts w:ascii="Verdana" w:hAnsi="Verdana"/>
        </w:rPr>
        <w:t>Wat zijn de verbeterpunten van het vorige project ten opzichten van het vervolgproject?</w:t>
      </w:r>
    </w:p>
    <w:p w14:paraId="0FAF8D84" w14:textId="77777777" w:rsidR="00CD32ED" w:rsidRDefault="00CD32ED">
      <w:pPr>
        <w:rPr>
          <w:rFonts w:ascii="Verdana" w:hAnsi="Verdana"/>
        </w:rPr>
      </w:pPr>
    </w:p>
    <w:p w14:paraId="656B8508" w14:textId="77777777" w:rsidR="00CD32ED" w:rsidRDefault="00CD32ED">
      <w:pPr>
        <w:rPr>
          <w:rFonts w:ascii="Verdana" w:hAnsi="Verdana"/>
        </w:rPr>
      </w:pPr>
    </w:p>
    <w:p w14:paraId="5B8BEF26" w14:textId="5EF766DD" w:rsidR="00CD32ED" w:rsidRDefault="00CD32ED">
      <w:pPr>
        <w:rPr>
          <w:rFonts w:ascii="Verdana" w:hAnsi="Verdana"/>
        </w:rPr>
      </w:pPr>
      <w:r>
        <w:rPr>
          <w:rFonts w:ascii="Verdana" w:hAnsi="Verdana"/>
        </w:rPr>
        <w:t xml:space="preserve">Welke opmerkingen of suggesties heeft u voor toekomstige initiatieven en waar kunnen andere van leren?   </w:t>
      </w:r>
    </w:p>
    <w:p w14:paraId="18373F93" w14:textId="77777777" w:rsidR="00CD32ED" w:rsidRDefault="00CD32ED">
      <w:pPr>
        <w:rPr>
          <w:rFonts w:ascii="Verdana" w:hAnsi="Verdana"/>
        </w:rPr>
      </w:pPr>
    </w:p>
    <w:p w14:paraId="6CC72CD9" w14:textId="77777777" w:rsidR="00CD32ED" w:rsidRDefault="00CD32ED">
      <w:pPr>
        <w:rPr>
          <w:rFonts w:ascii="Verdana" w:hAnsi="Verdana"/>
        </w:rPr>
      </w:pPr>
    </w:p>
    <w:p w14:paraId="22F8AFBF" w14:textId="1A8EA11A" w:rsidR="00CD32ED" w:rsidRDefault="00CD32ED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70116367" w14:textId="77777777" w:rsidR="00CD32ED" w:rsidRPr="00787C1B" w:rsidRDefault="00CD32ED">
      <w:pPr>
        <w:rPr>
          <w:rFonts w:ascii="Verdana" w:hAnsi="Verdana"/>
        </w:rPr>
      </w:pPr>
    </w:p>
    <w:sectPr w:rsidR="00CD32ED" w:rsidRPr="00787C1B" w:rsidSect="002F3159">
      <w:pgSz w:w="11907" w:h="16840" w:code="9"/>
      <w:pgMar w:top="709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019"/>
    <w:multiLevelType w:val="hybridMultilevel"/>
    <w:tmpl w:val="A7A621F4"/>
    <w:lvl w:ilvl="0" w:tplc="BB8220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1AFD"/>
    <w:multiLevelType w:val="multilevel"/>
    <w:tmpl w:val="338CC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E9772E"/>
    <w:multiLevelType w:val="multilevel"/>
    <w:tmpl w:val="F6525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C00CBD"/>
    <w:multiLevelType w:val="multilevel"/>
    <w:tmpl w:val="B114B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AC3D0F"/>
    <w:multiLevelType w:val="hybridMultilevel"/>
    <w:tmpl w:val="46300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32C11"/>
    <w:multiLevelType w:val="hybridMultilevel"/>
    <w:tmpl w:val="DB2CA5EC"/>
    <w:lvl w:ilvl="0" w:tplc="954AE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A6643"/>
    <w:multiLevelType w:val="hybridMultilevel"/>
    <w:tmpl w:val="AE847C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827148"/>
    <w:multiLevelType w:val="hybridMultilevel"/>
    <w:tmpl w:val="2A0670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10984">
    <w:abstractNumId w:val="0"/>
  </w:num>
  <w:num w:numId="2" w16cid:durableId="1055130613">
    <w:abstractNumId w:val="1"/>
  </w:num>
  <w:num w:numId="3" w16cid:durableId="1302540327">
    <w:abstractNumId w:val="2"/>
  </w:num>
  <w:num w:numId="4" w16cid:durableId="565341810">
    <w:abstractNumId w:val="3"/>
  </w:num>
  <w:num w:numId="5" w16cid:durableId="1316376124">
    <w:abstractNumId w:val="4"/>
  </w:num>
  <w:num w:numId="6" w16cid:durableId="110519237">
    <w:abstractNumId w:val="6"/>
  </w:num>
  <w:num w:numId="7" w16cid:durableId="2020310312">
    <w:abstractNumId w:val="5"/>
  </w:num>
  <w:num w:numId="8" w16cid:durableId="1706295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69"/>
    <w:rsid w:val="00032EBA"/>
    <w:rsid w:val="00056A2B"/>
    <w:rsid w:val="00085860"/>
    <w:rsid w:val="00087F01"/>
    <w:rsid w:val="000A3E49"/>
    <w:rsid w:val="000B1157"/>
    <w:rsid w:val="001323E2"/>
    <w:rsid w:val="00151466"/>
    <w:rsid w:val="0015535E"/>
    <w:rsid w:val="00193534"/>
    <w:rsid w:val="001A15C2"/>
    <w:rsid w:val="001E5612"/>
    <w:rsid w:val="002F3159"/>
    <w:rsid w:val="00335767"/>
    <w:rsid w:val="0034782F"/>
    <w:rsid w:val="003630CC"/>
    <w:rsid w:val="003746EA"/>
    <w:rsid w:val="00380D04"/>
    <w:rsid w:val="004135BB"/>
    <w:rsid w:val="004542B7"/>
    <w:rsid w:val="004860A0"/>
    <w:rsid w:val="00487BDC"/>
    <w:rsid w:val="004D18B4"/>
    <w:rsid w:val="004E5022"/>
    <w:rsid w:val="00506669"/>
    <w:rsid w:val="00535CF6"/>
    <w:rsid w:val="005363EF"/>
    <w:rsid w:val="005472A2"/>
    <w:rsid w:val="005762D4"/>
    <w:rsid w:val="00587933"/>
    <w:rsid w:val="005B3915"/>
    <w:rsid w:val="005C4FAE"/>
    <w:rsid w:val="005D6AB4"/>
    <w:rsid w:val="005E6C36"/>
    <w:rsid w:val="0064350D"/>
    <w:rsid w:val="00672984"/>
    <w:rsid w:val="006A09C9"/>
    <w:rsid w:val="006A2BB0"/>
    <w:rsid w:val="006D3BB2"/>
    <w:rsid w:val="006E78F2"/>
    <w:rsid w:val="006F0B1A"/>
    <w:rsid w:val="006F5243"/>
    <w:rsid w:val="00706DB0"/>
    <w:rsid w:val="00736023"/>
    <w:rsid w:val="007545A0"/>
    <w:rsid w:val="00756C1E"/>
    <w:rsid w:val="00777EAB"/>
    <w:rsid w:val="00787C1B"/>
    <w:rsid w:val="00793024"/>
    <w:rsid w:val="007C377E"/>
    <w:rsid w:val="007C5464"/>
    <w:rsid w:val="007E05E4"/>
    <w:rsid w:val="00830839"/>
    <w:rsid w:val="00830DFC"/>
    <w:rsid w:val="008406B1"/>
    <w:rsid w:val="00856EF8"/>
    <w:rsid w:val="00863524"/>
    <w:rsid w:val="00865B7F"/>
    <w:rsid w:val="00895B76"/>
    <w:rsid w:val="008C1F5E"/>
    <w:rsid w:val="008D004A"/>
    <w:rsid w:val="0091029E"/>
    <w:rsid w:val="0091597E"/>
    <w:rsid w:val="00920B8C"/>
    <w:rsid w:val="009321B7"/>
    <w:rsid w:val="00950D2A"/>
    <w:rsid w:val="00980241"/>
    <w:rsid w:val="009842BD"/>
    <w:rsid w:val="009A628A"/>
    <w:rsid w:val="009A75CF"/>
    <w:rsid w:val="009C5038"/>
    <w:rsid w:val="009E636E"/>
    <w:rsid w:val="009F7B6F"/>
    <w:rsid w:val="00A40E94"/>
    <w:rsid w:val="00A413E2"/>
    <w:rsid w:val="00A46CCE"/>
    <w:rsid w:val="00A62EBD"/>
    <w:rsid w:val="00A65338"/>
    <w:rsid w:val="00A67603"/>
    <w:rsid w:val="00A97588"/>
    <w:rsid w:val="00AA1D12"/>
    <w:rsid w:val="00AA450F"/>
    <w:rsid w:val="00AD4190"/>
    <w:rsid w:val="00AE66B3"/>
    <w:rsid w:val="00B00B38"/>
    <w:rsid w:val="00B45CF4"/>
    <w:rsid w:val="00B71F63"/>
    <w:rsid w:val="00BC08F8"/>
    <w:rsid w:val="00BC6747"/>
    <w:rsid w:val="00C202DF"/>
    <w:rsid w:val="00C52FBF"/>
    <w:rsid w:val="00C614D6"/>
    <w:rsid w:val="00CD32ED"/>
    <w:rsid w:val="00CD6603"/>
    <w:rsid w:val="00CE47AF"/>
    <w:rsid w:val="00D125DC"/>
    <w:rsid w:val="00D20B83"/>
    <w:rsid w:val="00D4215B"/>
    <w:rsid w:val="00D43A9E"/>
    <w:rsid w:val="00D459B9"/>
    <w:rsid w:val="00D6468A"/>
    <w:rsid w:val="00D92B37"/>
    <w:rsid w:val="00DB1FF2"/>
    <w:rsid w:val="00DD2B12"/>
    <w:rsid w:val="00DE59C6"/>
    <w:rsid w:val="00DE7E99"/>
    <w:rsid w:val="00E0267D"/>
    <w:rsid w:val="00E1010A"/>
    <w:rsid w:val="00E477F9"/>
    <w:rsid w:val="00EB4666"/>
    <w:rsid w:val="00ED1489"/>
    <w:rsid w:val="00EF4F07"/>
    <w:rsid w:val="00F25F53"/>
    <w:rsid w:val="00F304EF"/>
    <w:rsid w:val="00F3544D"/>
    <w:rsid w:val="00F35AF5"/>
    <w:rsid w:val="00F4535D"/>
    <w:rsid w:val="00F75C14"/>
    <w:rsid w:val="00F9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FFE35"/>
  <w15:chartTrackingRefBased/>
  <w15:docId w15:val="{F46554E7-0E9E-4B2F-9E63-BCC570FA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D6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5D6AB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5D6AB4"/>
    <w:rPr>
      <w:rFonts w:ascii="Segoe UI" w:hAnsi="Segoe UI" w:cs="Segoe UI"/>
      <w:sz w:val="18"/>
      <w:szCs w:val="18"/>
      <w:lang w:eastAsia="en-US"/>
    </w:rPr>
  </w:style>
  <w:style w:type="paragraph" w:styleId="Lijstalinea">
    <w:name w:val="List Paragraph"/>
    <w:basedOn w:val="Standaard"/>
    <w:uiPriority w:val="34"/>
    <w:qFormat/>
    <w:rsid w:val="005472A2"/>
    <w:pPr>
      <w:ind w:left="720"/>
      <w:contextualSpacing/>
    </w:pPr>
  </w:style>
  <w:style w:type="paragraph" w:styleId="Geenafstand">
    <w:name w:val="No Spacing"/>
    <w:uiPriority w:val="1"/>
    <w:qFormat/>
    <w:rsid w:val="00A413E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Plasmeijer</dc:creator>
  <cp:keywords/>
  <dc:description/>
  <cp:lastModifiedBy>Patrick Hilhorst</cp:lastModifiedBy>
  <cp:revision>12</cp:revision>
  <dcterms:created xsi:type="dcterms:W3CDTF">2024-01-15T08:31:00Z</dcterms:created>
  <dcterms:modified xsi:type="dcterms:W3CDTF">2024-01-15T08:37:00Z</dcterms:modified>
</cp:coreProperties>
</file>