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4A28" w:rsidP="00A37568" w:rsidRDefault="00604A28" w14:paraId="2D1875BB" w14:textId="77777777"/>
    <w:p w:rsidRPr="001A557B" w:rsidR="00604A28" w:rsidP="00604A28" w:rsidRDefault="00604A28" w14:paraId="28BB87D5" w14:textId="7BBC690B">
      <w:pPr>
        <w:rPr>
          <w:b/>
          <w:bCs/>
        </w:rPr>
      </w:pPr>
      <w:r w:rsidRPr="00A63FBB">
        <w:rPr>
          <w:b/>
          <w:bCs/>
          <w:sz w:val="48"/>
          <w:szCs w:val="48"/>
        </w:rPr>
        <w:t>Aanvraagformulier</w:t>
      </w:r>
      <w:r>
        <w:rPr>
          <w:b/>
          <w:bCs/>
        </w:rPr>
        <w:t xml:space="preserve">   </w:t>
      </w:r>
      <w:r w:rsidR="00C00AB4">
        <w:rPr>
          <w:b/>
          <w:bCs/>
          <w:noProof/>
        </w:rPr>
        <w:t xml:space="preserve"> </w:t>
      </w:r>
      <w:r w:rsidR="00C00AB4">
        <w:rPr>
          <w:b/>
          <w:bCs/>
          <w:noProof/>
        </w:rPr>
        <w:drawing>
          <wp:inline distT="0" distB="0" distL="0" distR="0" wp14:anchorId="142C1FF8" wp14:editId="1608CBD4">
            <wp:extent cx="3228901" cy="698468"/>
            <wp:effectExtent l="0" t="0" r="0" b="6985"/>
            <wp:docPr id="1" name="Afbeelding 1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46" cy="71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A28" w:rsidP="00A37568" w:rsidRDefault="00604A28" w14:paraId="49E6724B" w14:textId="77777777"/>
    <w:p w:rsidRPr="00A47925" w:rsidR="00864FE3" w:rsidP="006B360F" w:rsidRDefault="006B360F" w14:paraId="1D299DC2" w14:textId="7637D6FA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:rsidR="008268F1" w:rsidP="00692796" w:rsidRDefault="00692796" w14:paraId="03455DB8" w14:textId="7DC3D21C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</w:p>
    <w:p w:rsidR="00692796" w:rsidP="00692796" w:rsidRDefault="00692796" w14:paraId="7BDE08A3" w14:textId="3E1FFBA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</w:p>
    <w:p w:rsidR="00692796" w:rsidP="00692796" w:rsidRDefault="00692796" w14:paraId="52964DE5" w14:textId="23AE392F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</w:p>
    <w:p w:rsidRPr="00C57691" w:rsidR="00595B24" w:rsidP="00C57691" w:rsidRDefault="00692796" w14:paraId="1BE358F7" w14:textId="709A6687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</w:p>
    <w:p w:rsidR="008268F1" w:rsidP="008268F1" w:rsidRDefault="008268F1" w14:paraId="677F19C9" w14:textId="77777777">
      <w:pPr>
        <w:pStyle w:val="Lijstalinea"/>
        <w:rPr>
          <w:b/>
          <w:bCs/>
        </w:rPr>
      </w:pPr>
    </w:p>
    <w:p w:rsidR="00047CE7" w:rsidP="008268F1" w:rsidRDefault="00047CE7" w14:paraId="1E35C98C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64216716" w14:textId="1DDA448C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:rsidR="008268F1" w:rsidP="00FA2D76" w:rsidRDefault="00FA2D76" w14:paraId="25FF1A71" w14:textId="14B5BC3C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</w:p>
    <w:p w:rsidRPr="004B2683" w:rsidR="004B2683" w:rsidP="004B2683" w:rsidRDefault="00FA2D76" w14:paraId="0A2869F4" w14:textId="77777777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:rsidRPr="004B2683" w:rsidR="004B2683" w:rsidP="00FC2066" w:rsidRDefault="004B2683" w14:paraId="35FDD286" w14:textId="6CF6DB74">
      <w:pPr>
        <w:pStyle w:val="Lijstalinea"/>
        <w:ind w:left="1440"/>
        <w:rPr>
          <w:rFonts w:cstheme="minorHAnsi"/>
          <w:b/>
          <w:bCs/>
        </w:rPr>
      </w:pPr>
      <w:r w:rsidRPr="004B2683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FC2066">
        <w:rPr>
          <w:rFonts w:ascii="Times New Roman" w:hAnsi="Times New Roman" w:eastAsia="Times New Roman" w:cs="Times New Roman"/>
          <w:lang w:eastAsia="nl-NL"/>
        </w:rPr>
        <w:t xml:space="preserve"> </w:t>
      </w:r>
      <w:r w:rsidRPr="00FC2066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4B2683">
        <w:rPr>
          <w:rFonts w:eastAsia="Times New Roman" w:cstheme="minorHAnsi"/>
          <w:lang w:eastAsia="nl-NL"/>
        </w:rPr>
        <w:t>Inclusie &amp; diversiteit</w:t>
      </w:r>
    </w:p>
    <w:p w:rsidRPr="004B2683" w:rsidR="004B2683" w:rsidP="00FC2066" w:rsidRDefault="004B2683" w14:paraId="658232D2" w14:textId="2EAAE3EE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Duurzame sportinfrastructuur</w:t>
      </w:r>
    </w:p>
    <w:p w:rsidRPr="004B2683" w:rsidR="004B2683" w:rsidP="00FC2066" w:rsidRDefault="004B2683" w14:paraId="4EE4A1D1" w14:textId="554DE19B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Vitale sportaanbieders</w:t>
      </w:r>
    </w:p>
    <w:p w:rsidRPr="004B2683" w:rsidR="004B2683" w:rsidP="00FC2066" w:rsidRDefault="004B2683" w14:paraId="3420AE9C" w14:textId="27D4E9E0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Positieve sportcultuur</w:t>
      </w:r>
    </w:p>
    <w:p w:rsidRPr="004B2683" w:rsidR="004B2683" w:rsidP="00FC2066" w:rsidRDefault="004B2683" w14:paraId="64D76EC9" w14:textId="2E1D05CD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Vaardig in bewegen</w:t>
      </w:r>
    </w:p>
    <w:p w:rsidR="00632553" w:rsidP="00FA2D76" w:rsidRDefault="00896F86" w14:paraId="4D24F183" w14:textId="6F3C6EBC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Korte omschrijving van het project </w:t>
      </w:r>
      <w:r w:rsidRPr="00250BE9">
        <w:t>(max. 200 woorden):</w:t>
      </w:r>
    </w:p>
    <w:p w:rsidR="00896F86" w:rsidP="00FA2D76" w:rsidRDefault="00896F86" w14:paraId="18B5F7BC" w14:textId="7C94AA52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</w:p>
    <w:p w:rsidRPr="008268F1" w:rsidR="00047CE7" w:rsidP="00FA2D76" w:rsidRDefault="00047CE7" w14:paraId="1D59D6AD" w14:textId="18BFD872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</w:p>
    <w:p w:rsidR="008268F1" w:rsidP="008268F1" w:rsidRDefault="008268F1" w14:paraId="1FCA111C" w14:textId="77777777">
      <w:pPr>
        <w:pStyle w:val="Lijstalinea"/>
        <w:rPr>
          <w:b/>
          <w:bCs/>
        </w:rPr>
      </w:pPr>
    </w:p>
    <w:p w:rsidR="00047CE7" w:rsidP="008268F1" w:rsidRDefault="00047CE7" w14:paraId="5E9B0FF1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4901F4CA" w14:textId="2DB1D9A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:rsidR="008268F1" w:rsidP="00047CE7" w:rsidRDefault="00CF640E" w14:paraId="06A4E9CD" w14:textId="6C908C20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€</w:t>
      </w:r>
    </w:p>
    <w:p w:rsidR="00F86B48" w:rsidP="00047CE7" w:rsidRDefault="00F86B48" w14:paraId="28B5929C" w14:textId="7F656E48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Eventuele andere </w:t>
      </w:r>
      <w:r w:rsidRPr="009B382B">
        <w:rPr>
          <w:b/>
          <w:bCs/>
        </w:rPr>
        <w:t>financieringsbronnen</w:t>
      </w:r>
      <w:r w:rsidRPr="00250BE9" w:rsidR="00D42E39">
        <w:t xml:space="preserve"> (bijv. eigen middelen, subsidies, sponsoring)</w:t>
      </w:r>
      <w:r w:rsidR="00D42E39">
        <w:rPr>
          <w:b/>
          <w:bCs/>
        </w:rPr>
        <w:t>:</w:t>
      </w:r>
    </w:p>
    <w:p w:rsidR="00211C18" w:rsidP="00047CE7" w:rsidRDefault="00F86B48" w14:paraId="7CB38C5D" w14:textId="7AE9179E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</w:p>
    <w:p w:rsidR="00D42E39" w:rsidP="00047CE7" w:rsidRDefault="00D42E39" w14:paraId="746F285B" w14:textId="0509884F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</w:p>
    <w:p w:rsidR="00FA2D76" w:rsidP="008268F1" w:rsidRDefault="00FA2D76" w14:paraId="67724F33" w14:textId="77777777">
      <w:pPr>
        <w:pStyle w:val="Lijstalinea"/>
        <w:rPr>
          <w:b/>
          <w:bCs/>
        </w:rPr>
      </w:pPr>
    </w:p>
    <w:p w:rsidR="00C57691" w:rsidP="008268F1" w:rsidRDefault="00C57691" w14:paraId="61035AA4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4F065A46" w14:textId="19044447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:rsidR="008268F1" w:rsidP="00D42E39" w:rsidRDefault="00D42E39" w14:paraId="4FFF806A" w14:textId="0B3EDA05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</w:p>
    <w:p w:rsidR="007C3A5F" w:rsidP="00D42E39" w:rsidRDefault="004D408B" w14:paraId="5209E0E1" w14:textId="2AA53165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samen?</w:t>
      </w:r>
    </w:p>
    <w:p w:rsidRPr="008268F1" w:rsidR="00D30958" w:rsidP="00D42E39" w:rsidRDefault="00D30958" w14:paraId="09BA5458" w14:textId="6C6C1003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Hoe wordt het pr</w:t>
      </w:r>
      <w:r w:rsidR="00DA57E1">
        <w:rPr>
          <w:b/>
          <w:bCs/>
        </w:rPr>
        <w:t>o</w:t>
      </w:r>
      <w:r>
        <w:rPr>
          <w:b/>
          <w:bCs/>
        </w:rPr>
        <w:t>ject/initiatief na afloop geborgd?</w:t>
      </w:r>
      <w:r w:rsidR="008D2D38">
        <w:rPr>
          <w:b/>
          <w:bCs/>
        </w:rPr>
        <w:t xml:space="preserve"> </w:t>
      </w:r>
      <w:r>
        <w:t>(Duurzaamheid en doorontwikkeling)</w:t>
      </w:r>
    </w:p>
    <w:p w:rsidR="008268F1" w:rsidP="008268F1" w:rsidRDefault="008268F1" w14:paraId="3A61AB90" w14:textId="77777777">
      <w:pPr>
        <w:pStyle w:val="Lijstalinea"/>
        <w:rPr>
          <w:b/>
          <w:bCs/>
        </w:rPr>
      </w:pPr>
    </w:p>
    <w:p w:rsidR="00C57691" w:rsidP="008268F1" w:rsidRDefault="00C57691" w14:paraId="5364019C" w14:textId="77777777">
      <w:pPr>
        <w:pStyle w:val="Lijstalinea"/>
        <w:rPr>
          <w:b/>
          <w:bCs/>
        </w:rPr>
      </w:pPr>
    </w:p>
    <w:p w:rsidRPr="00A47925" w:rsidR="008268F1" w:rsidP="006B360F" w:rsidRDefault="008268F1" w14:paraId="2318D47F" w14:textId="363C000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:rsidRPr="00A04C13" w:rsidR="00A04C13" w:rsidP="69D2DB3C" w:rsidRDefault="00A04C13" w14:paraId="33748C2D" w14:textId="0B0DD827">
      <w:pPr>
        <w:pStyle w:val="Lijstalinea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b w:val="1"/>
          <w:bCs w:val="1"/>
        </w:rPr>
      </w:pPr>
      <w:r w:rsidRPr="69D2DB3C" w:rsidR="2CB30F3D">
        <w:rPr>
          <w:b w:val="1"/>
          <w:bCs w:val="1"/>
        </w:rPr>
        <w:t xml:space="preserve">Stuur </w:t>
      </w:r>
      <w:r w:rsidRPr="69D2DB3C" w:rsidR="2E1150A9">
        <w:rPr>
          <w:b w:val="1"/>
          <w:bCs w:val="1"/>
        </w:rPr>
        <w:t>het ingevulde</w:t>
      </w:r>
      <w:r w:rsidRPr="69D2DB3C" w:rsidR="2CB30F3D">
        <w:rPr>
          <w:b w:val="1"/>
          <w:bCs w:val="1"/>
        </w:rPr>
        <w:t xml:space="preserve"> formulier, samen met eventuele bijlage, naar </w:t>
      </w:r>
      <w:hyperlink r:id="Redb392a1698f4aa1">
        <w:r w:rsidRPr="69D2DB3C" w:rsidR="322782E7">
          <w:rPr>
            <w:rStyle w:val="Hyperlink"/>
            <w:b w:val="1"/>
            <w:bCs w:val="1"/>
          </w:rPr>
          <w:t>wkenter@teamsportservice.nl</w:t>
        </w:r>
      </w:hyperlink>
      <w:r w:rsidRPr="69D2DB3C" w:rsidR="322782E7">
        <w:rPr>
          <w:b w:val="1"/>
          <w:bCs w:val="1"/>
        </w:rPr>
        <w:t xml:space="preserve"> </w:t>
      </w:r>
    </w:p>
    <w:p w:rsidRPr="006B360F" w:rsidR="008268F1" w:rsidP="008268F1" w:rsidRDefault="008268F1" w14:paraId="7AB9D851" w14:textId="77777777">
      <w:pPr>
        <w:pStyle w:val="Lijstalinea"/>
        <w:rPr>
          <w:b/>
          <w:bCs/>
        </w:rPr>
      </w:pPr>
    </w:p>
    <w:sectPr w:rsidRPr="006B360F" w:rsidR="008268F1" w:rsidSect="003E6510"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40C49"/>
    <w:rsid w:val="00044058"/>
    <w:rsid w:val="00047CE7"/>
    <w:rsid w:val="000833C2"/>
    <w:rsid w:val="000D525C"/>
    <w:rsid w:val="000E29F5"/>
    <w:rsid w:val="000F2F32"/>
    <w:rsid w:val="001127DF"/>
    <w:rsid w:val="00133529"/>
    <w:rsid w:val="00166B96"/>
    <w:rsid w:val="001A557B"/>
    <w:rsid w:val="001F5B5A"/>
    <w:rsid w:val="00211C18"/>
    <w:rsid w:val="002170D2"/>
    <w:rsid w:val="0024014B"/>
    <w:rsid w:val="00247B78"/>
    <w:rsid w:val="00250BE9"/>
    <w:rsid w:val="0025732E"/>
    <w:rsid w:val="002A7C52"/>
    <w:rsid w:val="002F70C1"/>
    <w:rsid w:val="00302AD2"/>
    <w:rsid w:val="00316FB1"/>
    <w:rsid w:val="0033742C"/>
    <w:rsid w:val="00355B07"/>
    <w:rsid w:val="003C137B"/>
    <w:rsid w:val="003C79CE"/>
    <w:rsid w:val="003E6510"/>
    <w:rsid w:val="004000C9"/>
    <w:rsid w:val="00410CF6"/>
    <w:rsid w:val="00412C0A"/>
    <w:rsid w:val="0041517D"/>
    <w:rsid w:val="0042249A"/>
    <w:rsid w:val="00456F32"/>
    <w:rsid w:val="00457F2B"/>
    <w:rsid w:val="00465906"/>
    <w:rsid w:val="00473FA2"/>
    <w:rsid w:val="004948FB"/>
    <w:rsid w:val="004A247D"/>
    <w:rsid w:val="004B2683"/>
    <w:rsid w:val="004D408B"/>
    <w:rsid w:val="005072FE"/>
    <w:rsid w:val="00540BD3"/>
    <w:rsid w:val="005469A6"/>
    <w:rsid w:val="005928A0"/>
    <w:rsid w:val="005936B5"/>
    <w:rsid w:val="00595B24"/>
    <w:rsid w:val="005C127C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8268F1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D2D38"/>
    <w:rsid w:val="008E3E53"/>
    <w:rsid w:val="00900785"/>
    <w:rsid w:val="009217F7"/>
    <w:rsid w:val="0092295A"/>
    <w:rsid w:val="00950EBC"/>
    <w:rsid w:val="00990206"/>
    <w:rsid w:val="009978D6"/>
    <w:rsid w:val="009A7620"/>
    <w:rsid w:val="009B382B"/>
    <w:rsid w:val="009B539A"/>
    <w:rsid w:val="009C3501"/>
    <w:rsid w:val="009C4B41"/>
    <w:rsid w:val="009E4618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C313B"/>
    <w:rsid w:val="00AE339F"/>
    <w:rsid w:val="00B139C8"/>
    <w:rsid w:val="00B20B0A"/>
    <w:rsid w:val="00B854B4"/>
    <w:rsid w:val="00BA0DE3"/>
    <w:rsid w:val="00BA0F84"/>
    <w:rsid w:val="00C00AB4"/>
    <w:rsid w:val="00C0611D"/>
    <w:rsid w:val="00C53467"/>
    <w:rsid w:val="00C57691"/>
    <w:rsid w:val="00C85DDE"/>
    <w:rsid w:val="00CF640E"/>
    <w:rsid w:val="00CF788E"/>
    <w:rsid w:val="00D30958"/>
    <w:rsid w:val="00D370FC"/>
    <w:rsid w:val="00D42E39"/>
    <w:rsid w:val="00D96FBE"/>
    <w:rsid w:val="00DA57E1"/>
    <w:rsid w:val="00DB297D"/>
    <w:rsid w:val="00E06853"/>
    <w:rsid w:val="00E136D3"/>
    <w:rsid w:val="00E84791"/>
    <w:rsid w:val="00EA7153"/>
    <w:rsid w:val="00ED6719"/>
    <w:rsid w:val="00F73055"/>
    <w:rsid w:val="00F81973"/>
    <w:rsid w:val="00F86A84"/>
    <w:rsid w:val="00F86B48"/>
    <w:rsid w:val="00FA2D76"/>
    <w:rsid w:val="00FB35D8"/>
    <w:rsid w:val="00FC2066"/>
    <w:rsid w:val="00FE6DC6"/>
    <w:rsid w:val="2CB30F3D"/>
    <w:rsid w:val="2E1150A9"/>
    <w:rsid w:val="322782E7"/>
    <w:rsid w:val="69D2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wkenter@teamsportservice.nl" TargetMode="External" Id="Redb392a1698f4aa1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2" ma:contentTypeDescription="Een nieuw document maken." ma:contentTypeScope="" ma:versionID="274c30e60ff69cd6815aef621a80bbfe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3d6be7735180207883085922f7f87200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2.xml><?xml version="1.0" encoding="utf-8"?>
<ds:datastoreItem xmlns:ds="http://schemas.openxmlformats.org/officeDocument/2006/customXml" ds:itemID="{8B42F737-0A51-4916-A262-5955CCAC6C57}"/>
</file>

<file path=customXml/itemProps3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Timmerman</dc:creator>
  <cp:keywords/>
  <dc:description/>
  <cp:lastModifiedBy>Wilco Kenter</cp:lastModifiedBy>
  <cp:revision>7</cp:revision>
  <dcterms:created xsi:type="dcterms:W3CDTF">2025-04-04T06:40:00Z</dcterms:created>
  <dcterms:modified xsi:type="dcterms:W3CDTF">2026-03-30T12:24:16Z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