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8EE19" w14:textId="0222D826" w:rsidR="00685BAF" w:rsidRPr="004D7106" w:rsidRDefault="007301F1" w:rsidP="00685BA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A1A18"/>
          <w:bdr w:val="none" w:sz="0" w:space="0" w:color="auto" w:frame="1"/>
          <w:lang w:eastAsia="nl-NL"/>
        </w:rPr>
      </w:pPr>
      <w:r>
        <w:rPr>
          <w:rFonts w:eastAsia="Times New Roman" w:cstheme="minorHAnsi"/>
          <w:b/>
          <w:bCs/>
          <w:color w:val="1A1A18"/>
          <w:bdr w:val="none" w:sz="0" w:space="0" w:color="auto" w:frame="1"/>
          <w:lang w:eastAsia="nl-NL"/>
        </w:rPr>
        <w:t>Sjabloon voor communicatie naar de leden</w:t>
      </w:r>
      <w:r>
        <w:rPr>
          <w:rFonts w:eastAsia="Times New Roman" w:cstheme="minorHAnsi"/>
          <w:b/>
          <w:bCs/>
          <w:color w:val="1A1A18"/>
          <w:bdr w:val="none" w:sz="0" w:space="0" w:color="auto" w:frame="1"/>
          <w:lang w:eastAsia="nl-NL"/>
        </w:rPr>
        <w:br/>
      </w:r>
      <w:r>
        <w:rPr>
          <w:rFonts w:eastAsia="Times New Roman" w:cstheme="minorHAnsi"/>
          <w:b/>
          <w:bCs/>
          <w:color w:val="1A1A18"/>
          <w:bdr w:val="none" w:sz="0" w:space="0" w:color="auto" w:frame="1"/>
          <w:lang w:eastAsia="nl-NL"/>
        </w:rPr>
        <w:br/>
      </w:r>
      <w:r w:rsidR="00685BAF" w:rsidRPr="004D7106">
        <w:rPr>
          <w:rFonts w:eastAsia="Times New Roman" w:cstheme="minorHAnsi"/>
          <w:b/>
          <w:bCs/>
          <w:color w:val="1A1A18"/>
          <w:bdr w:val="none" w:sz="0" w:space="0" w:color="auto" w:frame="1"/>
          <w:lang w:eastAsia="nl-NL"/>
        </w:rPr>
        <w:t xml:space="preserve">Corona </w:t>
      </w:r>
      <w:r>
        <w:rPr>
          <w:rFonts w:eastAsia="Times New Roman" w:cstheme="minorHAnsi"/>
          <w:b/>
          <w:bCs/>
          <w:color w:val="1A1A18"/>
          <w:bdr w:val="none" w:sz="0" w:space="0" w:color="auto" w:frame="1"/>
          <w:lang w:eastAsia="nl-NL"/>
        </w:rPr>
        <w:t>en onze</w:t>
      </w:r>
      <w:r w:rsidR="00685BAF" w:rsidRPr="004D7106">
        <w:rPr>
          <w:rFonts w:eastAsia="Times New Roman" w:cstheme="minorHAnsi"/>
          <w:b/>
          <w:bCs/>
          <w:color w:val="1A1A18"/>
          <w:bdr w:val="none" w:sz="0" w:space="0" w:color="auto" w:frame="1"/>
          <w:lang w:eastAsia="nl-NL"/>
        </w:rPr>
        <w:t xml:space="preserve"> sportvereniging</w:t>
      </w:r>
    </w:p>
    <w:p w14:paraId="7653173C" w14:textId="77777777" w:rsidR="00685BAF" w:rsidRPr="004D7106" w:rsidRDefault="004D7106" w:rsidP="00685BA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A1A18"/>
          <w:bdr w:val="none" w:sz="0" w:space="0" w:color="auto" w:frame="1"/>
          <w:lang w:eastAsia="nl-NL"/>
        </w:rPr>
      </w:pPr>
      <w:r>
        <w:t xml:space="preserve">Op donderdag 12 maart 2020 </w:t>
      </w:r>
      <w:r w:rsidR="00685BAF" w:rsidRPr="004D7106">
        <w:rPr>
          <w:rFonts w:cstheme="minorHAnsi"/>
        </w:rPr>
        <w:t>de Nederlandse regering nieuwe maatregelen genomen ter bestrijding van de verspreiding van het coronavirus. Vandaar dat NOC*NSF nu voor heel Nederland met klem adviseren alle sportevenementen waaronder de competitie-, oefen en trainingswedstrijden af te gelasten. In ieder geval tot en met 31 maart.</w:t>
      </w:r>
      <w:r w:rsidR="00685BAF" w:rsidRPr="004D7106">
        <w:rPr>
          <w:rFonts w:cstheme="minorHAnsi"/>
        </w:rPr>
        <w:br/>
      </w:r>
    </w:p>
    <w:p w14:paraId="6CAF5733" w14:textId="4EF220CD" w:rsidR="00685BAF" w:rsidRPr="004D7106" w:rsidRDefault="009C0F6E" w:rsidP="004D7106">
      <w:pPr>
        <w:rPr>
          <w:rFonts w:cstheme="minorHAnsi"/>
        </w:rPr>
      </w:pPr>
      <w:r>
        <w:rPr>
          <w:rFonts w:cstheme="minorHAnsi"/>
          <w:b/>
          <w:bCs/>
        </w:rPr>
        <w:t>Onze a</w:t>
      </w:r>
      <w:r w:rsidR="00685BAF" w:rsidRPr="004D7106">
        <w:rPr>
          <w:rFonts w:cstheme="minorHAnsi"/>
          <w:b/>
          <w:bCs/>
        </w:rPr>
        <w:t xml:space="preserve">ctiviteiten </w:t>
      </w:r>
      <w:r w:rsidR="004D7106">
        <w:rPr>
          <w:rFonts w:cstheme="minorHAnsi"/>
        </w:rPr>
        <w:br/>
      </w:r>
      <w:bookmarkStart w:id="0" w:name="_GoBack"/>
      <w:bookmarkEnd w:id="0"/>
      <w:r w:rsidR="00685BAF" w:rsidRPr="004D7106">
        <w:rPr>
          <w:rFonts w:cstheme="minorHAnsi"/>
        </w:rPr>
        <w:t xml:space="preserve">Het RIVM heeft </w:t>
      </w:r>
      <w:r w:rsidR="00685BAF" w:rsidRPr="004D7106">
        <w:rPr>
          <w:rFonts w:eastAsia="Times New Roman" w:cstheme="minorHAnsi"/>
          <w:lang w:eastAsia="nl-NL"/>
        </w:rPr>
        <w:t>opgeroepen sociale contacten in het algemeen sterk te verminderen. Deze oproep wordt door NOC*NSF ondersteund.</w:t>
      </w:r>
      <w:r w:rsidR="00685BAF" w:rsidRPr="004D7106">
        <w:rPr>
          <w:rFonts w:eastAsia="Times New Roman" w:cstheme="minorHAnsi"/>
          <w:b/>
          <w:bCs/>
          <w:color w:val="1A1A18"/>
          <w:bdr w:val="none" w:sz="0" w:space="0" w:color="auto" w:frame="1"/>
          <w:lang w:eastAsia="nl-NL"/>
        </w:rPr>
        <w:t xml:space="preserve"> </w:t>
      </w:r>
      <w:r w:rsidR="00685BAF" w:rsidRPr="004D7106">
        <w:rPr>
          <w:rFonts w:cstheme="minorHAnsi"/>
        </w:rPr>
        <w:t xml:space="preserve">We vinden de veiligheid en gezondheid van onze leden erg belangrijk en daarom worden in ieder geval tot en met dinsdag 31 maart 2020 al onze activiteiten zoals wedstrijden, </w:t>
      </w:r>
      <w:r w:rsidR="00685BAF" w:rsidRPr="004D7106">
        <w:rPr>
          <w:rFonts w:eastAsia="Times New Roman" w:cstheme="minorHAnsi"/>
          <w:lang w:eastAsia="nl-NL"/>
        </w:rPr>
        <w:t xml:space="preserve">trainingen, overleggen, vergaderingen en vieringen ook afgelast. </w:t>
      </w:r>
    </w:p>
    <w:p w14:paraId="1DB129DA" w14:textId="77777777" w:rsidR="004D7106" w:rsidRPr="004D7106" w:rsidRDefault="004D7106" w:rsidP="00685BAF">
      <w:pPr>
        <w:shd w:val="clear" w:color="auto" w:fill="FFFFFF"/>
        <w:spacing w:after="0" w:line="240" w:lineRule="auto"/>
        <w:rPr>
          <w:rFonts w:cstheme="minorHAnsi"/>
        </w:rPr>
      </w:pPr>
    </w:p>
    <w:p w14:paraId="309F6072" w14:textId="7B68D7F0" w:rsidR="004D7106" w:rsidRPr="004D7106" w:rsidRDefault="004D7106" w:rsidP="73815082">
      <w:r w:rsidRPr="73815082">
        <w:t xml:space="preserve">Zodra er nieuwe informatie beschikbaar is maken we dat zo snel mogelijk bekend via onze website en social media. </w:t>
      </w:r>
      <w:r w:rsidR="10F5AB3C" w:rsidRPr="73815082">
        <w:t>Voor meer informatie</w:t>
      </w:r>
      <w:r w:rsidR="7A565DE8" w:rsidRPr="73815082">
        <w:t xml:space="preserve"> over het Corona-virus en de sport, </w:t>
      </w:r>
      <w:hyperlink r:id="rId8">
        <w:r w:rsidR="7A565DE8" w:rsidRPr="73815082">
          <w:rPr>
            <w:rStyle w:val="Hyperlink"/>
          </w:rPr>
          <w:t>klik hier</w:t>
        </w:r>
        <w:r w:rsidR="7AEA3B94" w:rsidRPr="73815082">
          <w:rPr>
            <w:rStyle w:val="Hyperlink"/>
          </w:rPr>
          <w:t>.</w:t>
        </w:r>
      </w:hyperlink>
      <w:r w:rsidR="7AEA3B94" w:rsidRPr="73815082">
        <w:t xml:space="preserve"> </w:t>
      </w:r>
    </w:p>
    <w:p w14:paraId="6D43BD7E" w14:textId="77777777" w:rsidR="004D7106" w:rsidRPr="004D7106" w:rsidRDefault="004D7106" w:rsidP="004D7106">
      <w:pPr>
        <w:rPr>
          <w:rFonts w:cstheme="minorHAnsi"/>
        </w:rPr>
      </w:pPr>
      <w:r w:rsidRPr="004D7106">
        <w:rPr>
          <w:rFonts w:cstheme="minorHAnsi"/>
        </w:rPr>
        <w:t>Met vriendelijke groet,</w:t>
      </w:r>
    </w:p>
    <w:p w14:paraId="5AC980EF" w14:textId="77777777" w:rsidR="009C0F6E" w:rsidRPr="004D7106" w:rsidRDefault="004D7106" w:rsidP="004D7106">
      <w:pPr>
        <w:rPr>
          <w:rFonts w:cstheme="minorHAnsi"/>
        </w:rPr>
      </w:pPr>
      <w:r w:rsidRPr="004D7106">
        <w:rPr>
          <w:rFonts w:cstheme="minorHAnsi"/>
        </w:rPr>
        <w:t>&lt;Naam vereniging&gt;</w:t>
      </w:r>
    </w:p>
    <w:sectPr w:rsidR="009C0F6E" w:rsidRPr="004D7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A37492"/>
    <w:multiLevelType w:val="multilevel"/>
    <w:tmpl w:val="CA4A2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BAF"/>
    <w:rsid w:val="0000212A"/>
    <w:rsid w:val="00184C80"/>
    <w:rsid w:val="00265C05"/>
    <w:rsid w:val="004D7106"/>
    <w:rsid w:val="00685BAF"/>
    <w:rsid w:val="00727051"/>
    <w:rsid w:val="007301F1"/>
    <w:rsid w:val="0078780D"/>
    <w:rsid w:val="008971CB"/>
    <w:rsid w:val="009C0F6E"/>
    <w:rsid w:val="00A37641"/>
    <w:rsid w:val="00AA5DAE"/>
    <w:rsid w:val="00D45D36"/>
    <w:rsid w:val="00E21136"/>
    <w:rsid w:val="00F0763F"/>
    <w:rsid w:val="00F71B6E"/>
    <w:rsid w:val="10F5AB3C"/>
    <w:rsid w:val="14A8BED2"/>
    <w:rsid w:val="2FEE17CF"/>
    <w:rsid w:val="305D848D"/>
    <w:rsid w:val="73815082"/>
    <w:rsid w:val="7A565DE8"/>
    <w:rsid w:val="7AEA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4FAF5"/>
  <w15:chartTrackingRefBased/>
  <w15:docId w15:val="{9D29527D-28C1-480E-B546-756C5E71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Strong">
    <w:name w:val="Strong"/>
    <w:basedOn w:val="DefaultParagraphFont"/>
    <w:uiPriority w:val="22"/>
    <w:qFormat/>
    <w:rsid w:val="00685BAF"/>
    <w:rPr>
      <w:b/>
      <w:b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4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msportservice.nl/actueel/nieuws/coronavirus-advies-nocnsf-en-rivm-leidend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1853455-b301-465e-82ee-49d0252e94bd">
      <UserInfo>
        <DisplayName>Coline Elbertsen</DisplayName>
        <AccountId>50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AF937C0822E4A97F0F01E4E98B538" ma:contentTypeVersion="12" ma:contentTypeDescription="Een nieuw document maken." ma:contentTypeScope="" ma:versionID="4ad648430bd0e217f269d7a814286b5f">
  <xsd:schema xmlns:xsd="http://www.w3.org/2001/XMLSchema" xmlns:xs="http://www.w3.org/2001/XMLSchema" xmlns:p="http://schemas.microsoft.com/office/2006/metadata/properties" xmlns:ns2="31853455-b301-465e-82ee-49d0252e94bd" xmlns:ns3="bfc42e02-474a-45a0-b67b-8bcba6b883c0" targetNamespace="http://schemas.microsoft.com/office/2006/metadata/properties" ma:root="true" ma:fieldsID="a1393957a98a7dfd9d1b1bdc01b98541" ns2:_="" ns3:_="">
    <xsd:import namespace="31853455-b301-465e-82ee-49d0252e94bd"/>
    <xsd:import namespace="bfc42e02-474a-45a0-b67b-8bcba6b883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53455-b301-465e-82ee-49d0252e94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42e02-474a-45a0-b67b-8bcba6b88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A58E7C-5C4E-4E46-B4EA-83B01A165246}">
  <ds:schemaRefs>
    <ds:schemaRef ds:uri="http://schemas.microsoft.com/office/2006/metadata/properties"/>
    <ds:schemaRef ds:uri="http://schemas.microsoft.com/office/infopath/2007/PartnerControls"/>
    <ds:schemaRef ds:uri="31853455-b301-465e-82ee-49d0252e94bd"/>
  </ds:schemaRefs>
</ds:datastoreItem>
</file>

<file path=customXml/itemProps2.xml><?xml version="1.0" encoding="utf-8"?>
<ds:datastoreItem xmlns:ds="http://schemas.openxmlformats.org/officeDocument/2006/customXml" ds:itemID="{84EFD9A5-C671-4F79-97D7-8C796D48A7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75D1B8-52AF-4624-8551-A1B73EA3E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53455-b301-465e-82ee-49d0252e94bd"/>
    <ds:schemaRef ds:uri="bfc42e02-474a-45a0-b67b-8bcba6b88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4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Berkemeier</dc:creator>
  <cp:keywords/>
  <dc:description/>
  <cp:lastModifiedBy>Coline Elbertsen</cp:lastModifiedBy>
  <cp:revision>14</cp:revision>
  <dcterms:created xsi:type="dcterms:W3CDTF">2020-03-13T22:29:00Z</dcterms:created>
  <dcterms:modified xsi:type="dcterms:W3CDTF">2020-03-13T15:17:00Z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0x010100DD4AF937C0822E4A97F0F01E4E98B538</vt:lpwstr>
  </property>
</Properties>
</file>